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AFEE3" w:rsidR="00380DB3" w:rsidRPr="0068293E" w:rsidRDefault="00C962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E0197" w:rsidR="00380DB3" w:rsidRPr="0068293E" w:rsidRDefault="00C962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3823C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6BBC7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A8E38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C328A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75A53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C99BE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549C5" w:rsidR="00240DC4" w:rsidRPr="00B03D55" w:rsidRDefault="00C96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7963C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035E1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50329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3F0DE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15A3F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7551C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67732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B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F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7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C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F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8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7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56C84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E9D1C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44B21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FEBA3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FF000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DFB0A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98B32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0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243F8" w:rsidR="001835FB" w:rsidRPr="00DA1511" w:rsidRDefault="00C962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9E6C9" w:rsidR="001835FB" w:rsidRPr="00DA1511" w:rsidRDefault="00C962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F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7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4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D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AC029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A5E03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F7C56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FE15E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5FD78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38C68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8282E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A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5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1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5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9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E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8EFDF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F2677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1E829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797EE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6177D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188C5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8EB60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7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3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4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C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F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A9FE3" w:rsidR="001835FB" w:rsidRPr="00DA1511" w:rsidRDefault="00C962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A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B4CB1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36BC7" w:rsidR="009A6C64" w:rsidRPr="00730585" w:rsidRDefault="00C96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B2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69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9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96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C8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9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A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E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A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B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B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4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2FE" w:rsidRPr="00B537C7" w:rsidRDefault="00C96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F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