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AFEE3" w:rsidR="00380DB3" w:rsidRPr="0068293E" w:rsidRDefault="00C962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E0197" w:rsidR="00380DB3" w:rsidRPr="0068293E" w:rsidRDefault="00C962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3823C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6BBC7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A8E38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C328A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75A53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C99BE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549C5" w:rsidR="00240DC4" w:rsidRPr="00B03D55" w:rsidRDefault="00C96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7963C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035E1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50329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3F0DE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15A3F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7551C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67732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B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F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7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C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F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8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7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56C84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E9D1C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44B21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FEBA3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FF000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DFB0A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98B32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0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243F8" w:rsidR="001835FB" w:rsidRPr="00DA1511" w:rsidRDefault="00C96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9E6C9" w:rsidR="001835FB" w:rsidRPr="00DA1511" w:rsidRDefault="00C96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F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7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4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D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AC029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A5E03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F7C56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FE15E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5FD78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38C68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8282E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A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5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1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5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9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E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A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8EFDF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F2677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1E829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797EE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6177D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188C5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8EB60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7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3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4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C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F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A9FE3" w:rsidR="001835FB" w:rsidRPr="00DA1511" w:rsidRDefault="00C96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A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B4CB1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36BC7" w:rsidR="009A6C64" w:rsidRPr="00730585" w:rsidRDefault="00C96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B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69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9C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9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C8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9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A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E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A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B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B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4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2FE" w:rsidRPr="00B537C7" w:rsidRDefault="00C96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F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