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8CAEE" w:rsidR="00380DB3" w:rsidRPr="0068293E" w:rsidRDefault="00A40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A160C" w:rsidR="00380DB3" w:rsidRPr="0068293E" w:rsidRDefault="00A40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BF507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A5143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9B686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2637D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63670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00F90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D11C7" w:rsidR="00240DC4" w:rsidRPr="00B03D55" w:rsidRDefault="00A4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5452D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41501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E83E0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3CDDC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7FDFD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1F952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4DC4E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B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6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5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D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7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6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4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E4057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FF2FC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B699B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5B9AB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8E4BF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BE1F7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43131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7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9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F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0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C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8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0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318EC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E7F67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9F07D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547BC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38A90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EDB6B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2BE58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0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A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B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D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7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4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D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AD62B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A1B30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8D283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4E596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7A0F3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E3E17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3B345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7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2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0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F6F7A" w:rsidR="001835FB" w:rsidRPr="00DA1511" w:rsidRDefault="00A40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6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0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1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C4499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8207F" w:rsidR="009A6C64" w:rsidRPr="00730585" w:rsidRDefault="00A4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2C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70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60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A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C3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0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3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1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A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E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7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9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0FB2" w:rsidRPr="00B537C7" w:rsidRDefault="00A40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FB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