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7E9C5" w:rsidR="00380DB3" w:rsidRPr="0068293E" w:rsidRDefault="002D1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6F661" w:rsidR="00380DB3" w:rsidRPr="0068293E" w:rsidRDefault="002D1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476E0" w:rsidR="00240DC4" w:rsidRPr="00B03D55" w:rsidRDefault="002D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426A5" w:rsidR="00240DC4" w:rsidRPr="00B03D55" w:rsidRDefault="002D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D011F" w:rsidR="00240DC4" w:rsidRPr="00B03D55" w:rsidRDefault="002D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16E3D" w:rsidR="00240DC4" w:rsidRPr="00B03D55" w:rsidRDefault="002D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0E6AB" w:rsidR="00240DC4" w:rsidRPr="00B03D55" w:rsidRDefault="002D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C571E" w:rsidR="00240DC4" w:rsidRPr="00B03D55" w:rsidRDefault="002D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A2A3A" w:rsidR="00240DC4" w:rsidRPr="00B03D55" w:rsidRDefault="002D1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4F731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ED926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7A833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7F18A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A36C1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C8054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7DE8D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AB075" w:rsidR="001835FB" w:rsidRPr="00DA1511" w:rsidRDefault="002D1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D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C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9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3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D5820" w:rsidR="001835FB" w:rsidRPr="00DA1511" w:rsidRDefault="002D1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4E6BC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50965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5C1F1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9CB36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F1C9E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B9A2C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67DF2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4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6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EB4A8" w:rsidR="001835FB" w:rsidRPr="00DA1511" w:rsidRDefault="002D1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5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9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6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A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15DB4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4EDD8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CB834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57BB7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A1BCF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FB567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43310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4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5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3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7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9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E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7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89BCC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8C624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6DAEB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67750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4FC6C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009B0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10247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D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6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9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B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4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0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1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8F8FC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0F503" w:rsidR="009A6C64" w:rsidRPr="00730585" w:rsidRDefault="002D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4B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FA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DB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3A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B1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4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4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C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3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5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2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B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11C8" w:rsidRPr="00B537C7" w:rsidRDefault="002D1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1C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