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EC520" w:rsidR="00380DB3" w:rsidRPr="0068293E" w:rsidRDefault="002F5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71A37" w:rsidR="00380DB3" w:rsidRPr="0068293E" w:rsidRDefault="002F5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929E4" w:rsidR="00240DC4" w:rsidRPr="00B03D55" w:rsidRDefault="002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FA9EE" w:rsidR="00240DC4" w:rsidRPr="00B03D55" w:rsidRDefault="002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A0601" w:rsidR="00240DC4" w:rsidRPr="00B03D55" w:rsidRDefault="002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A77EC" w:rsidR="00240DC4" w:rsidRPr="00B03D55" w:rsidRDefault="002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44C64" w:rsidR="00240DC4" w:rsidRPr="00B03D55" w:rsidRDefault="002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7C1E0" w:rsidR="00240DC4" w:rsidRPr="00B03D55" w:rsidRDefault="002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C29D6" w:rsidR="00240DC4" w:rsidRPr="00B03D55" w:rsidRDefault="002F5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3FB3F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D6516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B1E16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F0A8F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F663B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88AAD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6A353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A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B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E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4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1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D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4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92A98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0FA72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A53FF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74853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3A4D0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3D444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E3087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3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4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175A4" w:rsidR="001835FB" w:rsidRPr="00DA1511" w:rsidRDefault="002F5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E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6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3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8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9C807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9275E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AB530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079E6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3A589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EC414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8D2CB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B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7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5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1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2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5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B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A0A19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7E376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59A71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CA608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4DB7F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85A44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56B9A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2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E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2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A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5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B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D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F578C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4FD95" w:rsidR="009A6C64" w:rsidRPr="00730585" w:rsidRDefault="002F5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49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27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D1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D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25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E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1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3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2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A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C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D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22E" w:rsidRPr="00B537C7" w:rsidRDefault="002F5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2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