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E335D" w:rsidR="00380DB3" w:rsidRPr="0068293E" w:rsidRDefault="005178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FE51E" w:rsidR="00380DB3" w:rsidRPr="0068293E" w:rsidRDefault="005178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37508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4A2D2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CC3B1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38DE4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EFA0E4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E3A0B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1F907" w:rsidR="00240DC4" w:rsidRPr="00B03D55" w:rsidRDefault="005178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30F80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C18F7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A112A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9A0FE7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D7196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D0F69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267F2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5504C" w:rsidR="001835FB" w:rsidRPr="00DA1511" w:rsidRDefault="00517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56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B15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0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B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24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A8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7A275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FFD22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42278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4F4B2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074D3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83EFE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BFA32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0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E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B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C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4E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5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A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E3342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AC5FB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30E9E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28051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049F0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82FBC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1F938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315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A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4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1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12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C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2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F0F1E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5534DB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7CD33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E34F1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1D3DE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FA2C5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50F6D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3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2D81E3" w:rsidR="001835FB" w:rsidRPr="00DA1511" w:rsidRDefault="00517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George’s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8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1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9A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C67AD3" w:rsidR="001835FB" w:rsidRPr="00DA1511" w:rsidRDefault="005178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Uprising Against Occupation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D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89BC3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C8838" w:rsidR="009A6C64" w:rsidRPr="00730585" w:rsidRDefault="005178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AB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6E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50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A8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A4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4C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2A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69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91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84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9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AE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840" w:rsidRPr="00B537C7" w:rsidRDefault="005178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84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