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E335D" w:rsidR="00380DB3" w:rsidRPr="0068293E" w:rsidRDefault="00517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FE51E" w:rsidR="00380DB3" w:rsidRPr="0068293E" w:rsidRDefault="00517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37508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4A2D2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CC3B1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38DE4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FA0E4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8E3A0B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1F907" w:rsidR="00240DC4" w:rsidRPr="00B03D55" w:rsidRDefault="00517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30F80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C18F7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A112A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A0FE7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D7196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D0F69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267F2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5504C" w:rsidR="001835FB" w:rsidRPr="00DA1511" w:rsidRDefault="0051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6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1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0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B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4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A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7A275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FFD22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42278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4F4B2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074D3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83EFE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BFA32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0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E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B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C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E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5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A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E3342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AC5FB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30E9E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28051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049F0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82FBC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1F938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1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A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4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1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1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C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2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F0F1E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534DB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7CD33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E34F1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1D3DE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FA2C5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50F6D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3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D81E3" w:rsidR="001835FB" w:rsidRPr="00DA1511" w:rsidRDefault="0051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8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1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9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67AD3" w:rsidR="001835FB" w:rsidRPr="00DA1511" w:rsidRDefault="0051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D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89BC3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8838" w:rsidR="009A6C64" w:rsidRPr="00730585" w:rsidRDefault="0051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AB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6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5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A8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A4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C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2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6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1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4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9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E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7840" w:rsidRPr="00B537C7" w:rsidRDefault="00517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1784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