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5607C" w:rsidR="00380DB3" w:rsidRPr="0068293E" w:rsidRDefault="00AB2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79A3F" w:rsidR="00380DB3" w:rsidRPr="0068293E" w:rsidRDefault="00AB2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39D23" w:rsidR="00240DC4" w:rsidRPr="00B03D55" w:rsidRDefault="00AB2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2354C" w:rsidR="00240DC4" w:rsidRPr="00B03D55" w:rsidRDefault="00AB2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96273" w:rsidR="00240DC4" w:rsidRPr="00B03D55" w:rsidRDefault="00AB2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D3454" w:rsidR="00240DC4" w:rsidRPr="00B03D55" w:rsidRDefault="00AB2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82853" w:rsidR="00240DC4" w:rsidRPr="00B03D55" w:rsidRDefault="00AB2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4AEC2" w:rsidR="00240DC4" w:rsidRPr="00B03D55" w:rsidRDefault="00AB2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FB3AD" w:rsidR="00240DC4" w:rsidRPr="00B03D55" w:rsidRDefault="00AB2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0080C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1432C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FC652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BE437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BAA2C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40953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4B206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B081E" w:rsidR="001835FB" w:rsidRPr="00DA1511" w:rsidRDefault="00AB2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A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8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F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C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6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E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33F69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A6BDF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7B33C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A0164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561C3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41BB9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89D6B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4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9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F590C" w:rsidR="001835FB" w:rsidRPr="00DA1511" w:rsidRDefault="00AB2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4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4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8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BC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1DEA8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AE787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9D084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B5D1B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47306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E8498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87F0C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7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0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1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F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D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1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E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F5055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D377E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7C6CE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756FE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AEEF3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F5A5D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52638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9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6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2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1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D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A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8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5BF54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471FD" w:rsidR="009A6C64" w:rsidRPr="00730585" w:rsidRDefault="00AB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0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E8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98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57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C5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9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5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F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9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1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6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5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21F3" w:rsidRPr="00B537C7" w:rsidRDefault="00AB2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1F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