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35DAB" w:rsidR="00380DB3" w:rsidRPr="0068293E" w:rsidRDefault="009A5A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B78B6F" w:rsidR="00380DB3" w:rsidRPr="0068293E" w:rsidRDefault="009A5A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DA40E" w:rsidR="00240DC4" w:rsidRPr="00B03D55" w:rsidRDefault="009A5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A5072" w:rsidR="00240DC4" w:rsidRPr="00B03D55" w:rsidRDefault="009A5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0525C" w:rsidR="00240DC4" w:rsidRPr="00B03D55" w:rsidRDefault="009A5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E4D95" w:rsidR="00240DC4" w:rsidRPr="00B03D55" w:rsidRDefault="009A5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A52F61" w:rsidR="00240DC4" w:rsidRPr="00B03D55" w:rsidRDefault="009A5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6A7E1" w:rsidR="00240DC4" w:rsidRPr="00B03D55" w:rsidRDefault="009A5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8E367" w:rsidR="00240DC4" w:rsidRPr="00B03D55" w:rsidRDefault="009A5A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22CC7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C8F0A7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E2930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A6FD5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82CB2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CFFF9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8E076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D5FEB" w:rsidR="001835FB" w:rsidRPr="00DA1511" w:rsidRDefault="009A5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C5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F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1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57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4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7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11937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C762F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4BBA7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A1F88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573F3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336DB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2558A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1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3E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50ED8" w:rsidR="001835FB" w:rsidRPr="00DA1511" w:rsidRDefault="009A5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8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D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C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8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BD01B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AFED7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9F278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9A9F2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989DD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DB331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65167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B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F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7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9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A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0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9D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12D03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C0506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4813C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2630E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74D37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9A480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90F7E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8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9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E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F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A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8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4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06795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35CBB" w:rsidR="009A6C64" w:rsidRPr="00730585" w:rsidRDefault="009A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17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E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1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CF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FB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2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9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E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5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6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9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0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5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A4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