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F2E2EC" w:rsidR="00380DB3" w:rsidRPr="0068293E" w:rsidRDefault="00467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86CA2" w:rsidR="00380DB3" w:rsidRPr="0068293E" w:rsidRDefault="00467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DD1767" w:rsidR="00240DC4" w:rsidRPr="00B03D55" w:rsidRDefault="0046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8B04C" w:rsidR="00240DC4" w:rsidRPr="00B03D55" w:rsidRDefault="0046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A68B5" w:rsidR="00240DC4" w:rsidRPr="00B03D55" w:rsidRDefault="0046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D21A9" w:rsidR="00240DC4" w:rsidRPr="00B03D55" w:rsidRDefault="0046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2411D" w:rsidR="00240DC4" w:rsidRPr="00B03D55" w:rsidRDefault="0046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A4063E" w:rsidR="00240DC4" w:rsidRPr="00B03D55" w:rsidRDefault="0046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767EE0" w:rsidR="00240DC4" w:rsidRPr="00B03D55" w:rsidRDefault="00467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3EE74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29572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D2A91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C37EB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BBB80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3501C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285F0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2F2A3" w:rsidR="001835FB" w:rsidRPr="00DA1511" w:rsidRDefault="00467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C1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6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A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4F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50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8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1F2C5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0CDB5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7281C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0C26A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AEB85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0CB24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923A0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B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807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A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F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A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D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38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3E205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14DBC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DCAFD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B8B6B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853B4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DC519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6DA68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62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0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1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0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F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F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5A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8BAE20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6496F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747E5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DC2F2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94C7E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12632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4EB21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3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F4C17C" w:rsidR="001835FB" w:rsidRPr="00DA1511" w:rsidRDefault="00467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D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C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E8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3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D2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4889F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41439" w:rsidR="009A6C64" w:rsidRPr="00730585" w:rsidRDefault="00467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7B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B3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C1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0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E9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A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8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1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4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0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3A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5A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731E" w:rsidRPr="00B537C7" w:rsidRDefault="00467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7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731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