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71BDF" w:rsidR="00380DB3" w:rsidRPr="0068293E" w:rsidRDefault="00A902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58493" w:rsidR="00380DB3" w:rsidRPr="0068293E" w:rsidRDefault="00A902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3F0FE" w:rsidR="00240DC4" w:rsidRPr="00B03D55" w:rsidRDefault="00A90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0C8A3" w:rsidR="00240DC4" w:rsidRPr="00B03D55" w:rsidRDefault="00A90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33E55" w:rsidR="00240DC4" w:rsidRPr="00B03D55" w:rsidRDefault="00A90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FF825" w:rsidR="00240DC4" w:rsidRPr="00B03D55" w:rsidRDefault="00A90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8EF19" w:rsidR="00240DC4" w:rsidRPr="00B03D55" w:rsidRDefault="00A90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D4FE3" w:rsidR="00240DC4" w:rsidRPr="00B03D55" w:rsidRDefault="00A90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EC33E" w:rsidR="00240DC4" w:rsidRPr="00B03D55" w:rsidRDefault="00A90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B8ADA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A467C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4C5AE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B9766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D0F49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8D39C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73A3E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A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E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0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B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0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A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2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83083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D6937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BB3B4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26695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8C1F3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7BBB8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1A2AF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9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A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9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6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5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9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A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29A13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455EE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20D8D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BF73F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4469F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B3D25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DB268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D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1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E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8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F2BA7" w:rsidR="001835FB" w:rsidRPr="00DA1511" w:rsidRDefault="00A902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5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2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30320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0FAFD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A540F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0D393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5CA77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13CD6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78EF5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B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9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7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1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5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7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4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C312E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FA753" w:rsidR="009A6C64" w:rsidRPr="00730585" w:rsidRDefault="00A9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C4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1B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F5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B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28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7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3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7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C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D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5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B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206" w:rsidRPr="00B537C7" w:rsidRDefault="00A902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20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