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D4F7A" w:rsidR="00380DB3" w:rsidRPr="0068293E" w:rsidRDefault="005C6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C328A" w:rsidR="00380DB3" w:rsidRPr="0068293E" w:rsidRDefault="005C6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1F854" w:rsidR="00240DC4" w:rsidRPr="00B03D55" w:rsidRDefault="005C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FA08D" w:rsidR="00240DC4" w:rsidRPr="00B03D55" w:rsidRDefault="005C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53536" w:rsidR="00240DC4" w:rsidRPr="00B03D55" w:rsidRDefault="005C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0A02A" w:rsidR="00240DC4" w:rsidRPr="00B03D55" w:rsidRDefault="005C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9562B" w:rsidR="00240DC4" w:rsidRPr="00B03D55" w:rsidRDefault="005C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BB16C" w:rsidR="00240DC4" w:rsidRPr="00B03D55" w:rsidRDefault="005C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F5C9E" w:rsidR="00240DC4" w:rsidRPr="00B03D55" w:rsidRDefault="005C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B1619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ECBB7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28113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39915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D1444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0ABE8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830A3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B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9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E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4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F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F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E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31AB6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39F95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E942E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0561D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8F56A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7DA20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BE227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4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D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7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4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B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7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F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35054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961A5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2EC7C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BC805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7C3D0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9C0D7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2BD8D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D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3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7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84492" w:rsidR="001835FB" w:rsidRPr="00DA1511" w:rsidRDefault="005C6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F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7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95244" w:rsidR="001835FB" w:rsidRPr="00DA1511" w:rsidRDefault="005C6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6E753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D434C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A5E1D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8C2A2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3AA1D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DF76E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9E1AF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5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B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9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F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1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A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3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DD3E8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81137" w:rsidR="009A6C64" w:rsidRPr="00730585" w:rsidRDefault="005C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06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26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C3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B3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8D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7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D9241" w:rsidR="001835FB" w:rsidRPr="00DA1511" w:rsidRDefault="005C6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7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D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2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4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0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EB6" w:rsidRPr="00B537C7" w:rsidRDefault="005C6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EB6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