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3E202" w:rsidR="00380DB3" w:rsidRPr="0068293E" w:rsidRDefault="006B4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5E906" w:rsidR="00380DB3" w:rsidRPr="0068293E" w:rsidRDefault="006B4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035EF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E830F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2615A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12F43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5BBE0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EE2F2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0F0D3" w:rsidR="00240DC4" w:rsidRPr="00B03D55" w:rsidRDefault="006B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F10C5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E765F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46F98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A80D6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1F6C1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582D8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197DE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3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0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9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D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4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9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C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5BE6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F1680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037C3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967ED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F6FDD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AECA8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7265F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F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2466F" w:rsidR="001835FB" w:rsidRPr="00DA1511" w:rsidRDefault="006B4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8777D" w:rsidR="001835FB" w:rsidRPr="00DA1511" w:rsidRDefault="006B4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4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3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5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7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5B752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CF6AA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8085A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869BF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424EC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771B2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B82CD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6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F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5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D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9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1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5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6CB1B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BB9B4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9BFA5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221E4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BF016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705D8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C5D51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A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F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9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A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6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7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4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C0F99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6FB19" w:rsidR="009A6C64" w:rsidRPr="00730585" w:rsidRDefault="006B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2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4E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53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58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D5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F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B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0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F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8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4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D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5D7" w:rsidRPr="00B537C7" w:rsidRDefault="006B4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5D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