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CF560" w:rsidR="00380DB3" w:rsidRPr="0068293E" w:rsidRDefault="00541F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9B0A8B" w:rsidR="00380DB3" w:rsidRPr="0068293E" w:rsidRDefault="00541F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3CCBA" w:rsidR="00240DC4" w:rsidRPr="00B03D55" w:rsidRDefault="0054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1735C" w:rsidR="00240DC4" w:rsidRPr="00B03D55" w:rsidRDefault="0054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D632F" w:rsidR="00240DC4" w:rsidRPr="00B03D55" w:rsidRDefault="0054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4DE8B" w:rsidR="00240DC4" w:rsidRPr="00B03D55" w:rsidRDefault="0054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6B52F" w:rsidR="00240DC4" w:rsidRPr="00B03D55" w:rsidRDefault="0054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C12CC" w:rsidR="00240DC4" w:rsidRPr="00B03D55" w:rsidRDefault="0054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EBDE85" w:rsidR="00240DC4" w:rsidRPr="00B03D55" w:rsidRDefault="0054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69967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39E9D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5CD52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774AD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D1609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E8BB4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C0A61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BDF79" w:rsidR="001835FB" w:rsidRPr="00DA1511" w:rsidRDefault="00541F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8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2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3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3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2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7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05744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F05CB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2F084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8087C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32C52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5DB40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750B7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0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E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1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A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8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8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0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47258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408B5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AE0A6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1D80A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83CC6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CBAF1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CF261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3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E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8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9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0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C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B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E6A77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C3B35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7FED8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A2FEE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86CD9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AD607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DBEE8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7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8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8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D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4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1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1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85225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07E5C" w:rsidR="009A6C64" w:rsidRPr="00730585" w:rsidRDefault="0054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E5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82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94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68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2B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4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C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6B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7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0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2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8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1F8F" w:rsidRPr="00B537C7" w:rsidRDefault="00541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F8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E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2019-12-12T15:31:00.0000000Z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