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63A28" w:rsidR="00380DB3" w:rsidRPr="0068293E" w:rsidRDefault="00B81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E4E2D" w:rsidR="00380DB3" w:rsidRPr="0068293E" w:rsidRDefault="00B81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8A01C" w:rsidR="00240DC4" w:rsidRPr="00B03D55" w:rsidRDefault="00B8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46A26" w:rsidR="00240DC4" w:rsidRPr="00B03D55" w:rsidRDefault="00B8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42EC6" w:rsidR="00240DC4" w:rsidRPr="00B03D55" w:rsidRDefault="00B8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445B9" w:rsidR="00240DC4" w:rsidRPr="00B03D55" w:rsidRDefault="00B8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F8F43" w:rsidR="00240DC4" w:rsidRPr="00B03D55" w:rsidRDefault="00B8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E0203" w:rsidR="00240DC4" w:rsidRPr="00B03D55" w:rsidRDefault="00B8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A5300" w:rsidR="00240DC4" w:rsidRPr="00B03D55" w:rsidRDefault="00B8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290E7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F0A8C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328B7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423A7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266AD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ECCDC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BA675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ABD4E" w:rsidR="001835FB" w:rsidRPr="00DA1511" w:rsidRDefault="00B81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4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D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8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9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5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D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0D371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AC8E3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7F0F3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F57E6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52EC5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6BD6E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13E36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C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9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3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B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0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D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C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D366B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0E144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73FCC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80220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5EEBF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F0793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387CF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D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E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7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3BCEE" w:rsidR="001835FB" w:rsidRPr="00DA1511" w:rsidRDefault="00B81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5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2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D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4FD90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B228F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16AC1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33FBD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7A4B6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16A28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802D0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0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9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9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0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6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2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0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2F279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586C6" w:rsidR="009A6C64" w:rsidRPr="00730585" w:rsidRDefault="00B8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7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B5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10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56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34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D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0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0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7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0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7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4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8DC" w:rsidRPr="00B537C7" w:rsidRDefault="00B81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8D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