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A5D3F" w:rsidR="00380DB3" w:rsidRPr="0068293E" w:rsidRDefault="00E35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8649E" w:rsidR="00380DB3" w:rsidRPr="0068293E" w:rsidRDefault="00E35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D6678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277ED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E107E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3E420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849F2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90ABE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3C17A" w:rsidR="00240DC4" w:rsidRPr="00B03D55" w:rsidRDefault="00E35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8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888F9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7CB52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7E011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8AE02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33B06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8D3C4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A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B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F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B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8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C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0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94A04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68A48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67022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C948E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54B39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23888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10984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9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3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8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3391F" w:rsidR="001835FB" w:rsidRPr="00DA1511" w:rsidRDefault="00E35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3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F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6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AAE23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953C9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DD895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F5B5A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CD7C9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8E00F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17AA4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7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0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A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0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F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8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A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395C1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833CA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85A36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D4B68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30851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30A32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94A38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4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7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9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2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2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A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1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256C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88AC5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9FD79" w:rsidR="009A6C64" w:rsidRPr="00730585" w:rsidRDefault="00E35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C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14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22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68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A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0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D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C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6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0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C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FE0" w:rsidRPr="00B537C7" w:rsidRDefault="00E35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FE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