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DC919" w:rsidR="00380DB3" w:rsidRPr="0068293E" w:rsidRDefault="001542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92EA3D" w:rsidR="00380DB3" w:rsidRPr="0068293E" w:rsidRDefault="001542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62CF8" w:rsidR="00240DC4" w:rsidRPr="00B03D55" w:rsidRDefault="00154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9C0D8" w:rsidR="00240DC4" w:rsidRPr="00B03D55" w:rsidRDefault="00154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03A92" w:rsidR="00240DC4" w:rsidRPr="00B03D55" w:rsidRDefault="00154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AD1E7" w:rsidR="00240DC4" w:rsidRPr="00B03D55" w:rsidRDefault="00154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73E3D" w:rsidR="00240DC4" w:rsidRPr="00B03D55" w:rsidRDefault="00154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9F591" w:rsidR="00240DC4" w:rsidRPr="00B03D55" w:rsidRDefault="00154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F7735" w:rsidR="00240DC4" w:rsidRPr="00B03D55" w:rsidRDefault="00154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0F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9E7E1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97B02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E364D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38EFD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5FC8C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0BB14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5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E3E23" w:rsidR="001835FB" w:rsidRPr="00DA1511" w:rsidRDefault="001542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0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6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1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6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5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81936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04B75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4908C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C6D37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6FACA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095A6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FEF0B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B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B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A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6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F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9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2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CED63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14215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25A4C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62736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A6AEF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62D3A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1C73B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B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0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E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B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5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1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5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2F1E8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EEBCF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4AAA2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8576A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99481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6B7FE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CBBCD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7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9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2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E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3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D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D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8E57D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2855A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8E07F" w:rsidR="009A6C64" w:rsidRPr="00730585" w:rsidRDefault="0015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3C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20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ED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A8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8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2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9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1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0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4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E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42C7" w:rsidRPr="00B537C7" w:rsidRDefault="00154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42C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97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