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08C83" w:rsidR="00380DB3" w:rsidRPr="0068293E" w:rsidRDefault="001D6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6D058" w:rsidR="00380DB3" w:rsidRPr="0068293E" w:rsidRDefault="001D6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658C9" w:rsidR="00240DC4" w:rsidRPr="00B03D55" w:rsidRDefault="001D6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DE7F2" w:rsidR="00240DC4" w:rsidRPr="00B03D55" w:rsidRDefault="001D6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3098A" w:rsidR="00240DC4" w:rsidRPr="00B03D55" w:rsidRDefault="001D6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251D8" w:rsidR="00240DC4" w:rsidRPr="00B03D55" w:rsidRDefault="001D6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86798" w:rsidR="00240DC4" w:rsidRPr="00B03D55" w:rsidRDefault="001D6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AB7D7" w:rsidR="00240DC4" w:rsidRPr="00B03D55" w:rsidRDefault="001D6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E436F" w:rsidR="00240DC4" w:rsidRPr="00B03D55" w:rsidRDefault="001D6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3A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E33F1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DDA1D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CD5C4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C60F3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BDDA2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744E8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B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4E6FE" w:rsidR="001835FB" w:rsidRPr="00DA1511" w:rsidRDefault="001D6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5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1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0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2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B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FC063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79D88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B5D9C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9AE69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9600A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48C63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85B5D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4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3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3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4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6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A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5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92DA7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F1955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8C89A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AB0E1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E4607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F8AA1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447C7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9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B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4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0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1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6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2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C1834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9379F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3A369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C67E2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AADD2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5D969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6D8CD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9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7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0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A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B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2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8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83107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C3C65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0666E" w:rsidR="009A6C64" w:rsidRPr="00730585" w:rsidRDefault="001D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D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F6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4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1F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D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5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6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4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7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A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C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1C3" w:rsidRPr="00B537C7" w:rsidRDefault="001D6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C3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