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C7FE3" w:rsidR="00380DB3" w:rsidRPr="0068293E" w:rsidRDefault="00CE3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8B64E" w:rsidR="00380DB3" w:rsidRPr="0068293E" w:rsidRDefault="00CE3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CD5A8" w:rsidR="00240DC4" w:rsidRPr="00B03D55" w:rsidRDefault="00C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88466" w:rsidR="00240DC4" w:rsidRPr="00B03D55" w:rsidRDefault="00C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25EDF2" w:rsidR="00240DC4" w:rsidRPr="00B03D55" w:rsidRDefault="00C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35586" w:rsidR="00240DC4" w:rsidRPr="00B03D55" w:rsidRDefault="00C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3BD05" w:rsidR="00240DC4" w:rsidRPr="00B03D55" w:rsidRDefault="00C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25F4D" w:rsidR="00240DC4" w:rsidRPr="00B03D55" w:rsidRDefault="00C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8CE8A" w:rsidR="00240DC4" w:rsidRPr="00B03D55" w:rsidRDefault="00CE3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6C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8B83F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784CE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AE9F6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97C36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01544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1DFFD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B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2930" w14:textId="77777777" w:rsidR="00CE3877" w:rsidRDefault="00CE3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3C6E40AB" w14:textId="36820149" w:rsidR="001835FB" w:rsidRPr="00DA1511" w:rsidRDefault="00CE3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April Fools’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E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E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E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C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A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49C4F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16DA6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BB18D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08E98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CB020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1ECA4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BC78F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D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8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7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0D942" w:rsidR="001835FB" w:rsidRPr="00DA1511" w:rsidRDefault="00CE3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D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0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3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D43AB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B148A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585BD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7712F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39A7D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18F9B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CBA15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9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F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8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7DC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A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E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B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D92FB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1D591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86ACA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8E4FD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4B888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1CBB5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A23F5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C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A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5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5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8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0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2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A20F5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CF368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A1E5A" w:rsidR="009A6C64" w:rsidRPr="00730585" w:rsidRDefault="00CE3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8C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23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C2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07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F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2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B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2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5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F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3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3877" w:rsidRPr="00B537C7" w:rsidRDefault="00CE3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9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387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