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3166D" w:rsidR="00380DB3" w:rsidRPr="0068293E" w:rsidRDefault="00B55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2340D7" w:rsidR="00380DB3" w:rsidRPr="0068293E" w:rsidRDefault="00B55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B08ED6" w:rsidR="00240DC4" w:rsidRPr="00B03D55" w:rsidRDefault="00B5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CA163" w:rsidR="00240DC4" w:rsidRPr="00B03D55" w:rsidRDefault="00B5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7F806" w:rsidR="00240DC4" w:rsidRPr="00B03D55" w:rsidRDefault="00B5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019FC" w:rsidR="00240DC4" w:rsidRPr="00B03D55" w:rsidRDefault="00B5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4DFA9" w:rsidR="00240DC4" w:rsidRPr="00B03D55" w:rsidRDefault="00B5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B9BB8" w:rsidR="00240DC4" w:rsidRPr="00B03D55" w:rsidRDefault="00B5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F22A8" w:rsidR="00240DC4" w:rsidRPr="00B03D55" w:rsidRDefault="00B55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B4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78BA1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FA095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FF74E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BEEAC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84054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CC8B9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6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4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0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F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0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8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D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BCB42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E31CD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2B629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054C5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93A1F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E7124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3C226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730A3" w:rsidR="001835FB" w:rsidRPr="00DA1511" w:rsidRDefault="00B55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9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3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0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7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7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C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BFD38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882A1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39418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35B5C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F0F72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6C2B4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0CD4A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E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8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5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4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0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8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0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5746C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C343D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38005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ED2B9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69D76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9EB15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94C69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0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C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3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69C6D" w:rsidR="001835FB" w:rsidRPr="00DA1511" w:rsidRDefault="00B55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3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C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5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5DB3F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78E71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5BB7F" w:rsidR="009A6C64" w:rsidRPr="00730585" w:rsidRDefault="00B55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3B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C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1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E3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8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0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6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C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B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A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5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5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5B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