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3FAFB" w:rsidR="00380DB3" w:rsidRPr="0068293E" w:rsidRDefault="00441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24B65" w:rsidR="00380DB3" w:rsidRPr="0068293E" w:rsidRDefault="00441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26C80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E500D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AA815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C8C1C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B9402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E904D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B6807" w:rsidR="00240DC4" w:rsidRPr="00B03D55" w:rsidRDefault="0044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3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80A70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15F89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16AA8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CAA7A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EA8BB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4433F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A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5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A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5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75465" w:rsidR="001835FB" w:rsidRPr="00DA1511" w:rsidRDefault="00441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B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4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17A3B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7EA0D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7503B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78448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C6965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9E712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E9029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A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A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D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A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3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2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D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76506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8B35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78591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0D3C4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88EB5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2B914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577E0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B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4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B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8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7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2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4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F7012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3200E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BA2E3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CB03A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A5F9A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F9B6E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C58C7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B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1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4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1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2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A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6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98812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39A9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A2AF8" w:rsidR="009A6C64" w:rsidRPr="00730585" w:rsidRDefault="0044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5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8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7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6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B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F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1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6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F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415" w:rsidRPr="00B537C7" w:rsidRDefault="00441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141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