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BAB92" w:rsidR="00380DB3" w:rsidRPr="0068293E" w:rsidRDefault="00407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9648F" w:rsidR="00380DB3" w:rsidRPr="0068293E" w:rsidRDefault="00407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4370B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2006D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31C2E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9B7AF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591AF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EA7E8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E7C90" w:rsidR="00240DC4" w:rsidRPr="00B03D55" w:rsidRDefault="0040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3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D041B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B11ED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A2E18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FA0FF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7FDE5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D8671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C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94319" w:rsidR="001835FB" w:rsidRPr="00DA1511" w:rsidRDefault="00407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B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7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0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4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2B8B1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6CA13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EF979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27FB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23172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FA39C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F6D0A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4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3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5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5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F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4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7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41C68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CEA3D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6F47A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2E138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9DF61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AEFBB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17FF0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2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2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D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6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B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B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5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DCA60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6BD7F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74B9D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598F1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EC375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D32E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3DAF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9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0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C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9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D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B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6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2CD22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8715F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6F9B7" w:rsidR="009A6C64" w:rsidRPr="00730585" w:rsidRDefault="0040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4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26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5D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9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4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2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6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B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A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D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1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D9F" w:rsidRPr="00B537C7" w:rsidRDefault="00407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D9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