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FBFA4" w:rsidR="00380DB3" w:rsidRPr="0068293E" w:rsidRDefault="001D5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70896" w:rsidR="00380DB3" w:rsidRPr="0068293E" w:rsidRDefault="001D5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96C80" w:rsidR="00240DC4" w:rsidRPr="00B03D55" w:rsidRDefault="001D5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11E47" w:rsidR="00240DC4" w:rsidRPr="00B03D55" w:rsidRDefault="001D5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731C8" w:rsidR="00240DC4" w:rsidRPr="00B03D55" w:rsidRDefault="001D5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ACC67" w:rsidR="00240DC4" w:rsidRPr="00B03D55" w:rsidRDefault="001D5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C0635" w:rsidR="00240DC4" w:rsidRPr="00B03D55" w:rsidRDefault="001D5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4546B" w:rsidR="00240DC4" w:rsidRPr="00B03D55" w:rsidRDefault="001D5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A65EF" w:rsidR="00240DC4" w:rsidRPr="00B03D55" w:rsidRDefault="001D5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11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132C6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57C91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07E01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2F615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D0CCD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04C10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6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18DFD" w:rsidR="001835FB" w:rsidRPr="00DA1511" w:rsidRDefault="001D5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8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E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7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1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2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CFB4F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7334D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24A74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13A1E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2A90C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9A200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C44FB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1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7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F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F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C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8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F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B942C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3806D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38F95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3855D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0C456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1D99F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211E3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0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2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8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F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9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6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5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B868D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A367C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CD15A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44FB9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D3FA5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6F995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8721D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5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8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8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3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EC66B" w:rsidR="001835FB" w:rsidRPr="00DA1511" w:rsidRDefault="001D5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1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E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2C0D9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BE02B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F20A6" w:rsidR="009A6C64" w:rsidRPr="00730585" w:rsidRDefault="001D5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0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29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8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A2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D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3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4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1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8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4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9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9E6" w:rsidRPr="00B537C7" w:rsidRDefault="001D5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9E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