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DBB85" w:rsidR="00380DB3" w:rsidRPr="0068293E" w:rsidRDefault="00706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8C3FE" w:rsidR="00380DB3" w:rsidRPr="0068293E" w:rsidRDefault="00706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FE7B6" w:rsidR="00240DC4" w:rsidRPr="00B03D55" w:rsidRDefault="0070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784DB" w:rsidR="00240DC4" w:rsidRPr="00B03D55" w:rsidRDefault="0070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2F383" w:rsidR="00240DC4" w:rsidRPr="00B03D55" w:rsidRDefault="0070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9A87B" w:rsidR="00240DC4" w:rsidRPr="00B03D55" w:rsidRDefault="0070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D6452" w:rsidR="00240DC4" w:rsidRPr="00B03D55" w:rsidRDefault="0070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0C47F" w:rsidR="00240DC4" w:rsidRPr="00B03D55" w:rsidRDefault="0070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A3734" w:rsidR="00240DC4" w:rsidRPr="00B03D55" w:rsidRDefault="0070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3A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02779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5DC71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90F7B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92801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FC13E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5CE79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0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05B2B" w:rsidR="001835FB" w:rsidRPr="00DA1511" w:rsidRDefault="00706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6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3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0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5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E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4B6F2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66FD0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614B4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71811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1891D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82E4D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0A958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B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C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5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3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5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5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D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BAC20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D63EA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AB632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7422F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7C916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D2270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FC989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70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F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C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2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A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E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3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236AF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C4898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B6B80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54398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AB8A1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AD0B5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1738F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8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9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7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E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9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5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AA427" w:rsidR="001835FB" w:rsidRPr="00DA1511" w:rsidRDefault="00706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2DF2B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5D82C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83AC8" w:rsidR="009A6C64" w:rsidRPr="00730585" w:rsidRDefault="0070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0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E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C5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2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8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2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3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0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1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2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C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880" w:rsidRPr="00B537C7" w:rsidRDefault="00706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88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