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D1A3F" w:rsidR="00380DB3" w:rsidRPr="0068293E" w:rsidRDefault="004D4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8B1E9" w:rsidR="00380DB3" w:rsidRPr="0068293E" w:rsidRDefault="004D4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0D3DB" w:rsidR="00240DC4" w:rsidRPr="00B03D55" w:rsidRDefault="004D4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87C32" w:rsidR="00240DC4" w:rsidRPr="00B03D55" w:rsidRDefault="004D4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03105" w:rsidR="00240DC4" w:rsidRPr="00B03D55" w:rsidRDefault="004D4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65DA0" w:rsidR="00240DC4" w:rsidRPr="00B03D55" w:rsidRDefault="004D4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586C4" w:rsidR="00240DC4" w:rsidRPr="00B03D55" w:rsidRDefault="004D4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CEA5F" w:rsidR="00240DC4" w:rsidRPr="00B03D55" w:rsidRDefault="004D4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A2890" w:rsidR="00240DC4" w:rsidRPr="00B03D55" w:rsidRDefault="004D4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E1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47388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F2F63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2CC42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DEE44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6DFF8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D6F3E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E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F5AD2" w:rsidR="001835FB" w:rsidRPr="00DA1511" w:rsidRDefault="004D4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9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2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A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A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1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4A46D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58BBC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21AEA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C4A4D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7DE06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75EE0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7DA3E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4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E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F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B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D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F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C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127F6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453EB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11452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D6D91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99FBF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B869F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19CC4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6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4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5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1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2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8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7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C0E50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DF429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3F831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B5D60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9CE76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5867A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14B96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D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C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5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A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2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4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D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8DC13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2B3C0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A0B51" w:rsidR="009A6C64" w:rsidRPr="00730585" w:rsidRDefault="004D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9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14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72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2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F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6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1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9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7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1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5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1D5" w:rsidRPr="00B537C7" w:rsidRDefault="004D4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4D41D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