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C6A16" w:rsidR="00380DB3" w:rsidRPr="0068293E" w:rsidRDefault="00F60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70E0DF" w:rsidR="00380DB3" w:rsidRPr="0068293E" w:rsidRDefault="00F60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A0D2EB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D095C7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E3C56D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47755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8F505E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2AD1A7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837D1" w:rsidR="00240DC4" w:rsidRPr="00B03D55" w:rsidRDefault="00F60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FA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66AC0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EC6CA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926B48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65B4C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9001B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80AE9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5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A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CF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AA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D92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5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67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17EC8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19744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65B7F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090E4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80CF24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8FB74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D984DB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98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350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80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711BB" w:rsidR="001835FB" w:rsidRPr="00DA1511" w:rsidRDefault="00F60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78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736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A7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CE366D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23B12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D46ADE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7932D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670C5E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3E1B3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D5180F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0AE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F0E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148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6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2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65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8D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25A62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E18257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9FA946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67686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84DAC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EC9DD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384119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72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1F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D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DC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088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3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261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85E894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76EA1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8D7030" w:rsidR="009A6C64" w:rsidRPr="00730585" w:rsidRDefault="00F60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3C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D9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C7A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EB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8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C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15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C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6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39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068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08D9" w:rsidRPr="00B537C7" w:rsidRDefault="00F60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08D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