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1A1A0" w:rsidR="00380DB3" w:rsidRPr="0068293E" w:rsidRDefault="00676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464A9" w:rsidR="00380DB3" w:rsidRPr="0068293E" w:rsidRDefault="00676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3B298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6D3BF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9A538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E2483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C0CCB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985B1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BF4A3" w:rsidR="00240DC4" w:rsidRPr="00B03D55" w:rsidRDefault="00676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6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57C6D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68610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AD415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40546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C6427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C79DB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1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3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1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7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B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A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CB612" w:rsidR="001835FB" w:rsidRPr="00DA1511" w:rsidRDefault="00676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54E5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197C4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8816A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CE2E9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3F6EB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46E73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9B73E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9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8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9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90690" w:rsidR="001835FB" w:rsidRPr="00DA1511" w:rsidRDefault="00676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4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D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7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2537F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B31D6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9F9B7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8F766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8B3DF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2B1DB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9529F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A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3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D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7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9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D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3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36C8C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18032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0ABF4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5C6C8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6E5BA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C8DF4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07084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8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F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1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7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8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E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9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B5C7D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1CCCE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9CC1B" w:rsidR="009A6C64" w:rsidRPr="00730585" w:rsidRDefault="0067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0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59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E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F3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7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A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8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C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9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6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9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B1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