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045045" w:rsidR="00380DB3" w:rsidRPr="0068293E" w:rsidRDefault="00EF03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5D332" w:rsidR="00380DB3" w:rsidRPr="0068293E" w:rsidRDefault="00EF03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0918E" w:rsidR="00240DC4" w:rsidRPr="00B03D55" w:rsidRDefault="00EF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66706" w:rsidR="00240DC4" w:rsidRPr="00B03D55" w:rsidRDefault="00EF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F4E9B" w:rsidR="00240DC4" w:rsidRPr="00B03D55" w:rsidRDefault="00EF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A0FD3" w:rsidR="00240DC4" w:rsidRPr="00B03D55" w:rsidRDefault="00EF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8EE1F" w:rsidR="00240DC4" w:rsidRPr="00B03D55" w:rsidRDefault="00EF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C39AC" w:rsidR="00240DC4" w:rsidRPr="00B03D55" w:rsidRDefault="00EF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792AE" w:rsidR="00240DC4" w:rsidRPr="00B03D55" w:rsidRDefault="00EF03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41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4DCAB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2ECD4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42CB9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752DC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3B2C3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03828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A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2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4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4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2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D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7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AE1B4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CF60D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A65DD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CE455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4FA09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39467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2358A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1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8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2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31AA5E" w:rsidR="001835FB" w:rsidRPr="00DA1511" w:rsidRDefault="00EF03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8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1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C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05D00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C9BAF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75410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B08B4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935BC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3F405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D1D2D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C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D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E0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89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F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54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51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CC376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75D8B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614B0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7EFE8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50E22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1F3FC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39AC6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3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C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4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B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C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9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5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CCC45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9F18C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EE980" w:rsidR="009A6C64" w:rsidRPr="00730585" w:rsidRDefault="00EF03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17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14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60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38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5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4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0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1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D8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F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A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3CB" w:rsidRPr="00B537C7" w:rsidRDefault="00EF03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3C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