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991D1" w:rsidR="00380DB3" w:rsidRPr="0068293E" w:rsidRDefault="00200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58345" w:rsidR="00380DB3" w:rsidRPr="0068293E" w:rsidRDefault="00200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50952" w:rsidR="00240DC4" w:rsidRPr="00B03D55" w:rsidRDefault="0020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A08E7" w:rsidR="00240DC4" w:rsidRPr="00B03D55" w:rsidRDefault="0020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357B3" w:rsidR="00240DC4" w:rsidRPr="00B03D55" w:rsidRDefault="0020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4ACC3" w:rsidR="00240DC4" w:rsidRPr="00B03D55" w:rsidRDefault="0020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41B88" w:rsidR="00240DC4" w:rsidRPr="00B03D55" w:rsidRDefault="0020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863FC" w:rsidR="00240DC4" w:rsidRPr="00B03D55" w:rsidRDefault="0020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3656E" w:rsidR="00240DC4" w:rsidRPr="00B03D55" w:rsidRDefault="00200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9A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752D6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2D0BD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E64C5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5D107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956B4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C6D9E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4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1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E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C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0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0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5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664BC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C6F39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DD61E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E54BD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11E8E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735D9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3452D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3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3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C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9433E" w:rsidR="001835FB" w:rsidRPr="00DA1511" w:rsidRDefault="00200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D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9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1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97537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B46EB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DE704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24D5D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4E6D8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9DD1E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8FA65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2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C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4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E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8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4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A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58086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33DD5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4C4DC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8FAEC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78802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4E346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84CBF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0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8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0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F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9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F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5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CA1D0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347A4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511AE" w:rsidR="009A6C64" w:rsidRPr="00730585" w:rsidRDefault="0020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4C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5E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B7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D0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8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0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4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6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C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1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4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21E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