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5ECC8" w:rsidR="00380DB3" w:rsidRPr="0068293E" w:rsidRDefault="00447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92776" w:rsidR="00380DB3" w:rsidRPr="0068293E" w:rsidRDefault="00447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EB858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08EB3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EE4C2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779E5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E9963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CDBA8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86F55" w:rsidR="00240DC4" w:rsidRPr="00B03D55" w:rsidRDefault="0044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9542E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CC714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5C273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77BC1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ECC8E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DFBDE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9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F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E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1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3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A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4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9116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6E670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29909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5FD33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FBA0B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CDEB3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15425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E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3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5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F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0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90276" w:rsidR="001835FB" w:rsidRPr="00DA1511" w:rsidRDefault="00447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6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5D9D2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63DA2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5717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7B64E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87226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82421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90765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2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7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7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9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F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E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D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E5D55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83771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8D0BB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CF19B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16D63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81143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7DAC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F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3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C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D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E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A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8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2994D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62B76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F4E54" w:rsidR="009A6C64" w:rsidRPr="00730585" w:rsidRDefault="0044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4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7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E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4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F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D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C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D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0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7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F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050" w:rsidRPr="00B537C7" w:rsidRDefault="00447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4705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