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030BA" w:rsidR="00380DB3" w:rsidRPr="0068293E" w:rsidRDefault="00657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1B8C6" w:rsidR="00380DB3" w:rsidRPr="0068293E" w:rsidRDefault="00657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64848" w:rsidR="00240DC4" w:rsidRPr="00B03D55" w:rsidRDefault="0065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91111" w:rsidR="00240DC4" w:rsidRPr="00B03D55" w:rsidRDefault="0065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26EA2" w:rsidR="00240DC4" w:rsidRPr="00B03D55" w:rsidRDefault="0065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3B027" w:rsidR="00240DC4" w:rsidRPr="00B03D55" w:rsidRDefault="0065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C0E2E" w:rsidR="00240DC4" w:rsidRPr="00B03D55" w:rsidRDefault="0065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1CCAA" w:rsidR="00240DC4" w:rsidRPr="00B03D55" w:rsidRDefault="0065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C0AE6" w:rsidR="00240DC4" w:rsidRPr="00B03D55" w:rsidRDefault="0065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A7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71986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FB297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49CDC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20433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FCCA7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714CC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0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CA9AB" w:rsidR="001835FB" w:rsidRPr="00DA1511" w:rsidRDefault="00657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2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2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7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A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5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DD76C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DAA7E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FD251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04A26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87BF7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6B58D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F594C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E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2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4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9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8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F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1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31682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71CCC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8C158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CA2FA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2503E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21D78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A24B3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3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8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E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5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D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1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E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4478F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8F430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70B0D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86A0F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16497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18EB1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2B47F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A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C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F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9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C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C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3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331D8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BE617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C0BA9" w:rsidR="009A6C64" w:rsidRPr="00730585" w:rsidRDefault="0065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F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E6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EB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4E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C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6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8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3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3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F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4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B6D" w:rsidRPr="00B537C7" w:rsidRDefault="00657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B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