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0C041" w:rsidR="00380DB3" w:rsidRPr="0068293E" w:rsidRDefault="00711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53309" w:rsidR="00380DB3" w:rsidRPr="0068293E" w:rsidRDefault="00711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F9084" w:rsidR="00240DC4" w:rsidRPr="00B03D55" w:rsidRDefault="00711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7A69DD" w:rsidR="00240DC4" w:rsidRPr="00B03D55" w:rsidRDefault="00711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D56EC" w:rsidR="00240DC4" w:rsidRPr="00B03D55" w:rsidRDefault="00711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6AC0BA" w:rsidR="00240DC4" w:rsidRPr="00B03D55" w:rsidRDefault="00711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CC737" w:rsidR="00240DC4" w:rsidRPr="00B03D55" w:rsidRDefault="00711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A1FBC3" w:rsidR="00240DC4" w:rsidRPr="00B03D55" w:rsidRDefault="00711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45423" w:rsidR="00240DC4" w:rsidRPr="00B03D55" w:rsidRDefault="00711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3E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3117B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56612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08C25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9FFB9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721C8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5AD00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E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F6F85" w:rsidR="001835FB" w:rsidRPr="00DA1511" w:rsidRDefault="00711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9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D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3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7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A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EEE87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C5DAE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28A66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D1632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3AE14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92E94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30AE1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1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2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4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9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A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EC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5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0B1E2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FB71A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53C38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C0CDD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9D383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B55C6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8F596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4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0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3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66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C4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265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2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0CBAE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BE5FB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186BD5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22642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E8AF1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9C525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38EC0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2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2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D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2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52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C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8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E6719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6AA6F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192FA" w:rsidR="009A6C64" w:rsidRPr="00730585" w:rsidRDefault="00711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8C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E5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09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E9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61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56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0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F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9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7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AA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8E3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