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BEC70" w:rsidR="00380DB3" w:rsidRPr="0068293E" w:rsidRDefault="00834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FB1C2" w:rsidR="00380DB3" w:rsidRPr="0068293E" w:rsidRDefault="00834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85B10" w:rsidR="00240DC4" w:rsidRPr="00B03D55" w:rsidRDefault="00834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DCCF8" w:rsidR="00240DC4" w:rsidRPr="00B03D55" w:rsidRDefault="00834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11140" w:rsidR="00240DC4" w:rsidRPr="00B03D55" w:rsidRDefault="00834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1415C" w:rsidR="00240DC4" w:rsidRPr="00B03D55" w:rsidRDefault="00834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B47A3" w:rsidR="00240DC4" w:rsidRPr="00B03D55" w:rsidRDefault="00834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FB708" w:rsidR="00240DC4" w:rsidRPr="00B03D55" w:rsidRDefault="00834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B8024" w:rsidR="00240DC4" w:rsidRPr="00B03D55" w:rsidRDefault="00834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34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ACB87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B4F97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0C63C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52CD8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AB8DC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FC821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1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C2C4C" w:rsidR="001835FB" w:rsidRPr="00DA1511" w:rsidRDefault="008341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9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1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6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2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D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437F7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D38BF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FF48A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6C0D8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4BB30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82F12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5632D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3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6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5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0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E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2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A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BBB31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C34DF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9FD27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E0E1A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917DE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84254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016DA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9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5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1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F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5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5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9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7DE76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EC95A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78979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0B308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4E5CB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4725A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C1B02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E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F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1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1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0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3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4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D9764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D1B05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69993" w:rsidR="009A6C64" w:rsidRPr="00730585" w:rsidRDefault="00834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F1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5C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0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EB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5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2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E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6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3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D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7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41C3" w:rsidRPr="00B537C7" w:rsidRDefault="00834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1C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