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25C2A" w:rsidR="00380DB3" w:rsidRPr="0068293E" w:rsidRDefault="00586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FDB2B" w:rsidR="00380DB3" w:rsidRPr="0068293E" w:rsidRDefault="00586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D41E4" w:rsidR="00240DC4" w:rsidRPr="00B03D55" w:rsidRDefault="0058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A9299" w:rsidR="00240DC4" w:rsidRPr="00B03D55" w:rsidRDefault="0058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44837" w:rsidR="00240DC4" w:rsidRPr="00B03D55" w:rsidRDefault="0058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197F6" w:rsidR="00240DC4" w:rsidRPr="00B03D55" w:rsidRDefault="0058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121D1" w:rsidR="00240DC4" w:rsidRPr="00B03D55" w:rsidRDefault="0058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75BB3" w:rsidR="00240DC4" w:rsidRPr="00B03D55" w:rsidRDefault="0058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D3748" w:rsidR="00240DC4" w:rsidRPr="00B03D55" w:rsidRDefault="0058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7D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9193B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FC4DF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417EC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D2244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77EB4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E6EAD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8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9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0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6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8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4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8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DB6CE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98952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7426F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2DD0D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E98DD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91691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FD68E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A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5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C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7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B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3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6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CD0C2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50121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F3C8B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07584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301DA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C8CC6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565B5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1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9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2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9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A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1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B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FCDE8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0093F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DD505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59F49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CBF8A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EC17B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70728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B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F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1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C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D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1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A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C36CB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A34D1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D3A1C" w:rsidR="009A6C64" w:rsidRPr="00730585" w:rsidRDefault="0058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29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AC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10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D4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E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9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B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D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0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2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2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757" w:rsidRPr="00B537C7" w:rsidRDefault="00586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75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