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094FE" w:rsidR="00380DB3" w:rsidRPr="0068293E" w:rsidRDefault="00FA2B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2FFA6" w:rsidR="00380DB3" w:rsidRPr="0068293E" w:rsidRDefault="00FA2B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16B89" w:rsidR="00240DC4" w:rsidRPr="00B03D55" w:rsidRDefault="00FA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1563E" w:rsidR="00240DC4" w:rsidRPr="00B03D55" w:rsidRDefault="00FA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DEE431" w:rsidR="00240DC4" w:rsidRPr="00B03D55" w:rsidRDefault="00FA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61F8C" w:rsidR="00240DC4" w:rsidRPr="00B03D55" w:rsidRDefault="00FA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2FD94" w:rsidR="00240DC4" w:rsidRPr="00B03D55" w:rsidRDefault="00FA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A0B20" w:rsidR="00240DC4" w:rsidRPr="00B03D55" w:rsidRDefault="00FA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AA4A9B" w:rsidR="00240DC4" w:rsidRPr="00B03D55" w:rsidRDefault="00FA2B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66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76C591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C896B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2C754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D321D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2C5F2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6939A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9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6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0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5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83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0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93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62FFD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24A26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9A9F4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BFA25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AB03A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368EA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261B4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B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3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E9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8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7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C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A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C055B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455F6B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51153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73010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0A3C6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94867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18239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64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6A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6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B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7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B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8D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CEBCC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A5B9C5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82820A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04454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4EC8B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0A573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B1120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E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4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3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A2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3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8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C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E5740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DEA0C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7F383" w:rsidR="009A6C64" w:rsidRPr="00730585" w:rsidRDefault="00FA2B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5F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1E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22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09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C5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8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5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59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8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3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A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B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B0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