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F0BFA" w:rsidR="00380DB3" w:rsidRPr="0068293E" w:rsidRDefault="00130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A35BE" w:rsidR="00380DB3" w:rsidRPr="0068293E" w:rsidRDefault="00130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4DB01" w:rsidR="00240DC4" w:rsidRPr="00B03D55" w:rsidRDefault="00130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39F15" w:rsidR="00240DC4" w:rsidRPr="00B03D55" w:rsidRDefault="00130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10F48" w:rsidR="00240DC4" w:rsidRPr="00B03D55" w:rsidRDefault="00130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D66FC" w:rsidR="00240DC4" w:rsidRPr="00B03D55" w:rsidRDefault="00130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006F3" w:rsidR="00240DC4" w:rsidRPr="00B03D55" w:rsidRDefault="00130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E8E27" w:rsidR="00240DC4" w:rsidRPr="00B03D55" w:rsidRDefault="00130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615FA" w:rsidR="00240DC4" w:rsidRPr="00B03D55" w:rsidRDefault="00130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A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0C111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2F092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E0EBC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20952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3B4E2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57934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D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B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3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8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637A2" w:rsidR="001835FB" w:rsidRPr="00DA1511" w:rsidRDefault="00130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F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7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92618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513A0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C89FD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55BED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F5480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BD694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B64FC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7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E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6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4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9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3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D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CB1CF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988A3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0AD6A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34282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3F1C6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8C753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4A111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E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B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9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B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F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3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3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7D1BF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ACB1E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B67BE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D957B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6A1FB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64F0D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0794F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6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F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7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C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0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3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A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C5922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1300A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818E7" w:rsidR="009A6C64" w:rsidRPr="00730585" w:rsidRDefault="0013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2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76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34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40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4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C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0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3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1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3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6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B7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