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10B76" w:rsidR="00380DB3" w:rsidRPr="0068293E" w:rsidRDefault="00B84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11773" w:rsidR="00380DB3" w:rsidRPr="0068293E" w:rsidRDefault="00B84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59B10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21E73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4F170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D706B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C39B4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81E9C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8A99E" w:rsidR="00240DC4" w:rsidRPr="00B03D55" w:rsidRDefault="00B84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D7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9C664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DED8B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C3BA2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25B06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D8FB3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80D79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3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8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A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E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9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D2B0A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4B1D8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AB29A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FB039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80570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2A700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55247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9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7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2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8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5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D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2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4DBE6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79EC1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3CE6D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A9337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70BA5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DA860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7A4ED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4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2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3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E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6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1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E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45421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0226B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A3532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D6BB7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44168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B0753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B3A66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C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5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7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A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D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4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C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28507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F9291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5BFAD" w:rsidR="009A6C64" w:rsidRPr="00730585" w:rsidRDefault="00B84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5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8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DE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B6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6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6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7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E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5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5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2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46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