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78EC1" w:rsidR="00380DB3" w:rsidRPr="0068293E" w:rsidRDefault="00A40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ED08B" w:rsidR="00380DB3" w:rsidRPr="0068293E" w:rsidRDefault="00A40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86308" w:rsidR="00240DC4" w:rsidRPr="00B03D55" w:rsidRDefault="00A4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EF418" w:rsidR="00240DC4" w:rsidRPr="00B03D55" w:rsidRDefault="00A4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57BB2" w:rsidR="00240DC4" w:rsidRPr="00B03D55" w:rsidRDefault="00A4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70312" w:rsidR="00240DC4" w:rsidRPr="00B03D55" w:rsidRDefault="00A4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1684D" w:rsidR="00240DC4" w:rsidRPr="00B03D55" w:rsidRDefault="00A4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CACCA" w:rsidR="00240DC4" w:rsidRPr="00B03D55" w:rsidRDefault="00A4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77CB5" w:rsidR="00240DC4" w:rsidRPr="00B03D55" w:rsidRDefault="00A40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33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89CCA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2D993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01CD2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234E7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9A5FB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64F50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F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3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1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E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4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1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D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CA1D3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76778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9F668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7D98C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96381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D6B87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88AEF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8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9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E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1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CEE4D" w:rsidR="001835FB" w:rsidRPr="00DA1511" w:rsidRDefault="00A40C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2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6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54172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C5C3B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F16BB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1530F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EFA72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CC043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F1147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C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B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8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C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A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8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6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35A57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9D59F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143DE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BDE6D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1C3E0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FC24C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7CA68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CD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4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5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0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4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D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C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6EAEC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95D41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4C7C4" w:rsidR="009A6C64" w:rsidRPr="00730585" w:rsidRDefault="00A40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ED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63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EB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D6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F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B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0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B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0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1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2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0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CB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