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18101" w:rsidR="00380DB3" w:rsidRPr="0068293E" w:rsidRDefault="003E7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3E257" w:rsidR="00380DB3" w:rsidRPr="0068293E" w:rsidRDefault="003E7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B3E8AB" w:rsidR="00240DC4" w:rsidRPr="00B03D55" w:rsidRDefault="003E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CA8C0" w:rsidR="00240DC4" w:rsidRPr="00B03D55" w:rsidRDefault="003E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2A865" w:rsidR="00240DC4" w:rsidRPr="00B03D55" w:rsidRDefault="003E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32885" w:rsidR="00240DC4" w:rsidRPr="00B03D55" w:rsidRDefault="003E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80BA9" w:rsidR="00240DC4" w:rsidRPr="00B03D55" w:rsidRDefault="003E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AC840" w:rsidR="00240DC4" w:rsidRPr="00B03D55" w:rsidRDefault="003E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9B978" w:rsidR="00240DC4" w:rsidRPr="00B03D55" w:rsidRDefault="003E7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F0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383B6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9B849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3EA40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C63AE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B38B6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1CF63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5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0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F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E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8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B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D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BD3C7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1B962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66399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63DB5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7434D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539DB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1DD90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8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1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7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39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048F5" w:rsidR="001835FB" w:rsidRPr="00DA1511" w:rsidRDefault="003E72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9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D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F849B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2F07B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005F3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8F3AE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7608A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56038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148E0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E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0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1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98F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F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F9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5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B878A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A3158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274A1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9D0EC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881B5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A5E44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04227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B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3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1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0B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4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F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6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F5F0C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A9501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F7E0C" w:rsidR="009A6C64" w:rsidRPr="00730585" w:rsidRDefault="003E7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36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C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7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12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E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32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3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1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F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4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4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2D1" w:rsidRPr="00B537C7" w:rsidRDefault="003E7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2D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7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