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26505" w:rsidR="00380DB3" w:rsidRPr="0068293E" w:rsidRDefault="00276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033E1" w:rsidR="00380DB3" w:rsidRPr="0068293E" w:rsidRDefault="00276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3401E" w:rsidR="00240DC4" w:rsidRPr="00B03D55" w:rsidRDefault="0027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AE3FA" w:rsidR="00240DC4" w:rsidRPr="00B03D55" w:rsidRDefault="0027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04F08" w:rsidR="00240DC4" w:rsidRPr="00B03D55" w:rsidRDefault="0027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6C7B3" w:rsidR="00240DC4" w:rsidRPr="00B03D55" w:rsidRDefault="0027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EA7E1" w:rsidR="00240DC4" w:rsidRPr="00B03D55" w:rsidRDefault="0027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761BC" w:rsidR="00240DC4" w:rsidRPr="00B03D55" w:rsidRDefault="0027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089B3" w:rsidR="00240DC4" w:rsidRPr="00B03D55" w:rsidRDefault="0027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2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9F382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FCAEC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F39D4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12581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2A595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2427C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1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F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8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A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8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7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D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C0196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9A5E0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DBFE9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37761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CA863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7DC52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380C7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5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D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7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7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C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0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B41EB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01401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07F2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5A575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38436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C55E9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A1E99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C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C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4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9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4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8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4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E227D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01A5A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A25C4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A775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0AEB1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AA605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9CF63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D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F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7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6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A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F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5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1FB41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7E400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30B71" w:rsidR="009A6C64" w:rsidRPr="00730585" w:rsidRDefault="0027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F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BD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0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DD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0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2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A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1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F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A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A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C4B" w:rsidRPr="00B537C7" w:rsidRDefault="00276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C4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