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1B58CF" w:rsidR="00380DB3" w:rsidRPr="0068293E" w:rsidRDefault="001525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0E4C34" w:rsidR="00380DB3" w:rsidRPr="0068293E" w:rsidRDefault="001525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63E78A" w:rsidR="00240DC4" w:rsidRPr="00B03D55" w:rsidRDefault="00152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B9C1EE" w:rsidR="00240DC4" w:rsidRPr="00B03D55" w:rsidRDefault="00152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C8AE1D" w:rsidR="00240DC4" w:rsidRPr="00B03D55" w:rsidRDefault="00152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48871" w:rsidR="00240DC4" w:rsidRPr="00B03D55" w:rsidRDefault="00152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6F32A2" w:rsidR="00240DC4" w:rsidRPr="00B03D55" w:rsidRDefault="00152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E14EE" w:rsidR="00240DC4" w:rsidRPr="00B03D55" w:rsidRDefault="00152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426977" w:rsidR="00240DC4" w:rsidRPr="00B03D55" w:rsidRDefault="00152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E4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6C655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22637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62386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71C14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29EF3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7D4AE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A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38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0E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D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C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8B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371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91D4E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6542E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78160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A897C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7F7C6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A4602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CE749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6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83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B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D1DF9" w:rsidR="001835FB" w:rsidRPr="00DA1511" w:rsidRDefault="001525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9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C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1A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306DE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B22CF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B80D7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E1744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9C7E5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11DA5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5D746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B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3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A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F3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67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B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05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BD7DE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85D1D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0A2A8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88225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9FEAC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36038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CB654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5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8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C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58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ADD54" w:rsidR="001835FB" w:rsidRPr="00DA1511" w:rsidRDefault="001525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F0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B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D8E19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932EF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7B145" w:rsidR="009A6C64" w:rsidRPr="00730585" w:rsidRDefault="00152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48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EB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72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76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10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3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86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D7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E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7C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02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25FD" w:rsidRPr="00B537C7" w:rsidRDefault="00152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25F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CA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