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F9490" w:rsidR="00380DB3" w:rsidRPr="0068293E" w:rsidRDefault="00153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6F251" w:rsidR="00380DB3" w:rsidRPr="0068293E" w:rsidRDefault="00153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B724E" w:rsidR="00240DC4" w:rsidRPr="00B03D55" w:rsidRDefault="0015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55C6D" w:rsidR="00240DC4" w:rsidRPr="00B03D55" w:rsidRDefault="0015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7CB4C" w:rsidR="00240DC4" w:rsidRPr="00B03D55" w:rsidRDefault="0015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A11E6" w:rsidR="00240DC4" w:rsidRPr="00B03D55" w:rsidRDefault="0015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C03E1" w:rsidR="00240DC4" w:rsidRPr="00B03D55" w:rsidRDefault="0015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E0A7C" w:rsidR="00240DC4" w:rsidRPr="00B03D55" w:rsidRDefault="0015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B1F69" w:rsidR="00240DC4" w:rsidRPr="00B03D55" w:rsidRDefault="0015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AF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2ACB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F84D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93D4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85FB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ED1AC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B357C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B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7F565" w:rsidR="001835FB" w:rsidRPr="00DA1511" w:rsidRDefault="00153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8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1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D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E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F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15DA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043CC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7F470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F81CF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2B6E2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9BB3F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628B5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3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5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9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3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E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1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4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7223F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ED0EE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28E97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09774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77BFE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AE1FF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97BC8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9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2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4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E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C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C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E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2F811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6EE7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C0B48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7A501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52C57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31286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6F90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3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7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9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1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2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A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C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A1F81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F39AE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9819B" w:rsidR="009A6C64" w:rsidRPr="00730585" w:rsidRDefault="0015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EC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A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6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7B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7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4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D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7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1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C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1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C4D" w:rsidRPr="00B537C7" w:rsidRDefault="00153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