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706B8" w:rsidR="00380DB3" w:rsidRPr="0068293E" w:rsidRDefault="006123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6F429" w:rsidR="00380DB3" w:rsidRPr="0068293E" w:rsidRDefault="006123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B2175" w:rsidR="00240DC4" w:rsidRPr="00B03D55" w:rsidRDefault="00612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B403E" w:rsidR="00240DC4" w:rsidRPr="00B03D55" w:rsidRDefault="00612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17F36" w:rsidR="00240DC4" w:rsidRPr="00B03D55" w:rsidRDefault="00612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0BC5E" w:rsidR="00240DC4" w:rsidRPr="00B03D55" w:rsidRDefault="00612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A88E7" w:rsidR="00240DC4" w:rsidRPr="00B03D55" w:rsidRDefault="00612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6222E" w:rsidR="00240DC4" w:rsidRPr="00B03D55" w:rsidRDefault="00612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3B003" w:rsidR="00240DC4" w:rsidRPr="00B03D55" w:rsidRDefault="00612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1A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1273F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DC998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5B78A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EE855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A3B26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7535C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0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B0FFD" w:rsidR="001835FB" w:rsidRPr="00DA1511" w:rsidRDefault="006123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B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E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3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B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5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74F1B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53B22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B69FA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5D1BC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E6C16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AD1B4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9C903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2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A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D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B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5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B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1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033C4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ED88D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7FB87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8E1D3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F9643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6C536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C1BC8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E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6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9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C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4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8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2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79342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9B76F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CBD12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04CEB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0BF4F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FAA65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9CD8F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9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F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E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3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7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8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F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7ABAD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775EF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B4BC1" w:rsidR="009A6C64" w:rsidRPr="00730585" w:rsidRDefault="0061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F2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ED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D0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5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1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4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5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A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1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8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8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3FF" w:rsidRPr="00B537C7" w:rsidRDefault="00612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3F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