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20358" w:rsidR="00380DB3" w:rsidRPr="0068293E" w:rsidRDefault="00396B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264F6" w:rsidR="00380DB3" w:rsidRPr="0068293E" w:rsidRDefault="00396B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E3097" w:rsidR="00240DC4" w:rsidRPr="00B03D55" w:rsidRDefault="00396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06FD7" w:rsidR="00240DC4" w:rsidRPr="00B03D55" w:rsidRDefault="00396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E5D1C" w:rsidR="00240DC4" w:rsidRPr="00B03D55" w:rsidRDefault="00396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9F5DC" w:rsidR="00240DC4" w:rsidRPr="00B03D55" w:rsidRDefault="00396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57DF4" w:rsidR="00240DC4" w:rsidRPr="00B03D55" w:rsidRDefault="00396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CD29B" w:rsidR="00240DC4" w:rsidRPr="00B03D55" w:rsidRDefault="00396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F133B" w:rsidR="00240DC4" w:rsidRPr="00B03D55" w:rsidRDefault="00396B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7F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2551D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A7C82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A061C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C8130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6877B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AB0DA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0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F5897" w:rsidR="001835FB" w:rsidRPr="00DA1511" w:rsidRDefault="00396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7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9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4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8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F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F21B4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2A00E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22A31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058D8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C4DDF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4DBBD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0CEC7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C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2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9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D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4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E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9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31277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B6556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94DE9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2FA00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49C75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246D3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DB10D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8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B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E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D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3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3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E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6CC71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4A38B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200A2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541F8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441FC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CF6A6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11666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D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2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F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0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4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F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5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EDDF5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60FCB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EDDD0" w:rsidR="009A6C64" w:rsidRPr="00730585" w:rsidRDefault="0039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49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D6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1F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4E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5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8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0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C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0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6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2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B47" w:rsidRPr="00B537C7" w:rsidRDefault="00396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B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