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E4E95" w:rsidR="00380DB3" w:rsidRPr="0068293E" w:rsidRDefault="00266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29A682" w:rsidR="00380DB3" w:rsidRPr="0068293E" w:rsidRDefault="00266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BCFCE" w:rsidR="00240DC4" w:rsidRPr="00B03D55" w:rsidRDefault="0026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AAFBD" w:rsidR="00240DC4" w:rsidRPr="00B03D55" w:rsidRDefault="0026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9E5C2" w:rsidR="00240DC4" w:rsidRPr="00B03D55" w:rsidRDefault="0026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AB50C" w:rsidR="00240DC4" w:rsidRPr="00B03D55" w:rsidRDefault="0026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60460" w:rsidR="00240DC4" w:rsidRPr="00B03D55" w:rsidRDefault="0026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42E072" w:rsidR="00240DC4" w:rsidRPr="00B03D55" w:rsidRDefault="0026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7DCAB" w:rsidR="00240DC4" w:rsidRPr="00B03D55" w:rsidRDefault="00266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58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AF06D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C923F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E101E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91CC1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AC0D0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50D94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E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F6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3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D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0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3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6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9A7A9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DB771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13E0D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116B8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91020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C7D70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5A00D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1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3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6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1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C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5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9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CE6B9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3F293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785EB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99EE8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08DF0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F1AE9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CE4EA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C1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D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9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20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1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8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6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18E8B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D8A81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1C2F3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E1324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3A9D9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4D83A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90890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6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7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0C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1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7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8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A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49F6E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23877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B4E96" w:rsidR="009A6C64" w:rsidRPr="00730585" w:rsidRDefault="00266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97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36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27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F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5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57B0A" w:rsidR="001835FB" w:rsidRPr="00DA1511" w:rsidRDefault="00266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2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C6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E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A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B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E03" w:rsidRPr="00B537C7" w:rsidRDefault="00266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E0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