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6AAC0" w:rsidR="00380DB3" w:rsidRPr="0068293E" w:rsidRDefault="00641F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B1F12" w:rsidR="00380DB3" w:rsidRPr="0068293E" w:rsidRDefault="00641F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1C235" w:rsidR="00240DC4" w:rsidRPr="00B03D55" w:rsidRDefault="0064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B606F" w:rsidR="00240DC4" w:rsidRPr="00B03D55" w:rsidRDefault="0064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51D29" w:rsidR="00240DC4" w:rsidRPr="00B03D55" w:rsidRDefault="0064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95ADF" w:rsidR="00240DC4" w:rsidRPr="00B03D55" w:rsidRDefault="0064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8E860" w:rsidR="00240DC4" w:rsidRPr="00B03D55" w:rsidRDefault="0064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62ADA" w:rsidR="00240DC4" w:rsidRPr="00B03D55" w:rsidRDefault="0064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6F498" w:rsidR="00240DC4" w:rsidRPr="00B03D55" w:rsidRDefault="0064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3F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275A1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1D6E9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2ADF0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95231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62DBA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8409D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5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EA113" w:rsidR="001835FB" w:rsidRPr="00DA1511" w:rsidRDefault="00641F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E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7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2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4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3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0E33F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4D964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3BFCD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4F781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72E19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335AA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D0879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A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4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1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7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0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E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A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60D5C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785FD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635ED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AD9D8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EB26A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E061E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D364F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B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C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F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3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F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D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9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E1A57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EEDE5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30CAC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446D7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C03FD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288EA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F07E8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5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9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A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191AD" w:rsidR="001835FB" w:rsidRPr="00DA1511" w:rsidRDefault="00641F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1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946D8" w:rsidR="001835FB" w:rsidRPr="00DA1511" w:rsidRDefault="00641F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F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2A7DE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77D7D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9F54B" w:rsidR="009A6C64" w:rsidRPr="00730585" w:rsidRDefault="0064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66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30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62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7F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E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5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4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9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1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8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5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1FF7" w:rsidRPr="00B537C7" w:rsidRDefault="00641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FF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