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7EACE" w:rsidR="00380DB3" w:rsidRPr="0068293E" w:rsidRDefault="00D56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A7744" w:rsidR="00380DB3" w:rsidRPr="0068293E" w:rsidRDefault="00D56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BBC4A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18686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70AAE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E4877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4D417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67064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0C2A0" w:rsidR="00240DC4" w:rsidRPr="00B03D55" w:rsidRDefault="00D56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E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7F03D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6A80E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5C690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1167B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CFAC2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A6DDC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C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F57F8" w:rsidR="001835FB" w:rsidRPr="00DA1511" w:rsidRDefault="00D56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9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F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8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C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5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515B0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1F281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882C7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C59F7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A5292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8751C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6DF61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D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1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D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4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E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1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4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2DE4B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A12C0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C5A81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0886E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E8A69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C0223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02557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6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E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9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E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0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A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5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8743D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AC47A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6DD53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DC979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4EE8D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E97EE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DD7B1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0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0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5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6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0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7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8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2EAF6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F1192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AD1F4" w:rsidR="009A6C64" w:rsidRPr="00730585" w:rsidRDefault="00D56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9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72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B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F2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C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1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5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9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8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D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B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78A" w:rsidRPr="00B537C7" w:rsidRDefault="00D56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78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