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F555F" w:rsidR="00380DB3" w:rsidRPr="0068293E" w:rsidRDefault="004E6D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21665" w:rsidR="00380DB3" w:rsidRPr="0068293E" w:rsidRDefault="004E6D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567AF" w:rsidR="00240DC4" w:rsidRPr="00B03D55" w:rsidRDefault="004E6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072FF" w:rsidR="00240DC4" w:rsidRPr="00B03D55" w:rsidRDefault="004E6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6711C" w:rsidR="00240DC4" w:rsidRPr="00B03D55" w:rsidRDefault="004E6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705C9" w:rsidR="00240DC4" w:rsidRPr="00B03D55" w:rsidRDefault="004E6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DEDCD" w:rsidR="00240DC4" w:rsidRPr="00B03D55" w:rsidRDefault="004E6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B027C" w:rsidR="00240DC4" w:rsidRPr="00B03D55" w:rsidRDefault="004E6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3E55CE" w:rsidR="00240DC4" w:rsidRPr="00B03D55" w:rsidRDefault="004E6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1D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4AF8E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37B93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7447B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76FBD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32183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60842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C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67FE5" w:rsidR="001835FB" w:rsidRPr="00DA1511" w:rsidRDefault="004E6D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8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B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6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9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7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964A2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64C89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AE07F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1737E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C8348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A6DD0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8AC5B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6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2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3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8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5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3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9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532DA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5AB66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A1733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97F20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76827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9BB94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094C3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C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D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8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E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3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D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7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EFC73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3936E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76F48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411D9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73F9B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0FA68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29CC6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7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B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4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D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F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1D364" w:rsidR="001835FB" w:rsidRPr="00DA1511" w:rsidRDefault="004E6D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5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2C015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6C5C8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B7B6A" w:rsidR="009A6C64" w:rsidRPr="00730585" w:rsidRDefault="004E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85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6A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4A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83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F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E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A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5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2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D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8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D88" w:rsidRPr="00B537C7" w:rsidRDefault="004E6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99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D8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