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628A3" w:rsidR="00380DB3" w:rsidRPr="0068293E" w:rsidRDefault="00507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2DEAD" w:rsidR="00380DB3" w:rsidRPr="0068293E" w:rsidRDefault="00507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9DCA7" w:rsidR="00240DC4" w:rsidRPr="00B03D55" w:rsidRDefault="0050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786F6" w:rsidR="00240DC4" w:rsidRPr="00B03D55" w:rsidRDefault="0050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F7D2E" w:rsidR="00240DC4" w:rsidRPr="00B03D55" w:rsidRDefault="0050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CACF3" w:rsidR="00240DC4" w:rsidRPr="00B03D55" w:rsidRDefault="0050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233EB" w:rsidR="00240DC4" w:rsidRPr="00B03D55" w:rsidRDefault="0050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05B49" w:rsidR="00240DC4" w:rsidRPr="00B03D55" w:rsidRDefault="0050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76BE6" w:rsidR="00240DC4" w:rsidRPr="00B03D55" w:rsidRDefault="0050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55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36E78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23B3F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89AEF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DB0F2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ADC51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507D5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8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1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7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C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9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2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A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D9E9A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1EDF1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FFBA4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6CCCE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B2166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0C119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3FC3E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A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2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5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B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D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C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0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3D335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0CBB9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2A940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E23F0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E87B6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6DEE9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E288E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A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4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3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5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9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2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6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AA4F6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5F006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5D862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E3797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CC877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77B28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3F042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7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5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A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7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3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C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5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92FFF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ADDB4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F8D4B" w:rsidR="009A6C64" w:rsidRPr="00730585" w:rsidRDefault="0050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55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F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A4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1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3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7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C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8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2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E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2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BBD" w:rsidRPr="00B537C7" w:rsidRDefault="00507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BB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