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97313" w:rsidR="00380DB3" w:rsidRPr="0068293E" w:rsidRDefault="00BE77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A1508" w:rsidR="00380DB3" w:rsidRPr="0068293E" w:rsidRDefault="00BE77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83450" w:rsidR="00240DC4" w:rsidRPr="00B03D55" w:rsidRDefault="00BE7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19E28" w:rsidR="00240DC4" w:rsidRPr="00B03D55" w:rsidRDefault="00BE7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F31AB" w:rsidR="00240DC4" w:rsidRPr="00B03D55" w:rsidRDefault="00BE7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F3D3A" w:rsidR="00240DC4" w:rsidRPr="00B03D55" w:rsidRDefault="00BE7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AE04A" w:rsidR="00240DC4" w:rsidRPr="00B03D55" w:rsidRDefault="00BE7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FB0BA" w:rsidR="00240DC4" w:rsidRPr="00B03D55" w:rsidRDefault="00BE7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82FE9" w:rsidR="00240DC4" w:rsidRPr="00B03D55" w:rsidRDefault="00BE7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59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85E31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20EE3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4B343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0CCFC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D5FB6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F6449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E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2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2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D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4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D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6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D2B23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A9891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AB073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63C78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FB5B3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DB503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C47D1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C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B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0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A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A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5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B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13541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814D7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B114A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0381E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8B520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AECA7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05652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4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4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3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5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9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5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C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F971D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76D54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997C1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0F485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08F87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E0262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CE7EC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4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A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F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1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F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E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A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0573C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F36F8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6064D" w:rsidR="009A6C64" w:rsidRPr="00730585" w:rsidRDefault="00BE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1A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57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C2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9C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F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C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C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6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B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5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4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77D3" w:rsidRPr="00B537C7" w:rsidRDefault="00BE7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7D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