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9E6C6" w:rsidR="00380DB3" w:rsidRPr="0068293E" w:rsidRDefault="00282E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5EB13" w:rsidR="00380DB3" w:rsidRPr="0068293E" w:rsidRDefault="00282E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6617A" w:rsidR="00240DC4" w:rsidRPr="00B03D55" w:rsidRDefault="0028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DB162" w:rsidR="00240DC4" w:rsidRPr="00B03D55" w:rsidRDefault="0028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A4598" w:rsidR="00240DC4" w:rsidRPr="00B03D55" w:rsidRDefault="0028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8C46F" w:rsidR="00240DC4" w:rsidRPr="00B03D55" w:rsidRDefault="0028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EDF4C" w:rsidR="00240DC4" w:rsidRPr="00B03D55" w:rsidRDefault="0028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EFFA1" w:rsidR="00240DC4" w:rsidRPr="00B03D55" w:rsidRDefault="0028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F7341" w:rsidR="00240DC4" w:rsidRPr="00B03D55" w:rsidRDefault="00282E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67F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50A0B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EEBE5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9D3EE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CB21E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7D71D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B3681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5E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2D304" w:rsidR="001835FB" w:rsidRPr="00DA1511" w:rsidRDefault="00282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C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4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9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4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6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0736B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2D766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59167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2B93A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BBD81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D24A7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928F9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8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E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7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8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1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3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5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C36DB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DF879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AAD75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25F31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F773E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B53A4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7A306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1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2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573BF" w:rsidR="001835FB" w:rsidRPr="00DA1511" w:rsidRDefault="00282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A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E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4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6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BA777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B3338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9D9E7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DD6C9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6106C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37EBB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C3E2C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4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8C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95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05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1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1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9C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E21B1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3F2F5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3077F" w:rsidR="009A6C64" w:rsidRPr="00730585" w:rsidRDefault="00282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1E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62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B9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557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F6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C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3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39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1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4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3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2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2E6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