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1A784" w:rsidR="00380DB3" w:rsidRPr="0068293E" w:rsidRDefault="00CA6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CC050" w:rsidR="00380DB3" w:rsidRPr="0068293E" w:rsidRDefault="00CA6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7D029" w:rsidR="00240DC4" w:rsidRPr="00B03D55" w:rsidRDefault="00CA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A4440" w:rsidR="00240DC4" w:rsidRPr="00B03D55" w:rsidRDefault="00CA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38018" w:rsidR="00240DC4" w:rsidRPr="00B03D55" w:rsidRDefault="00CA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87966" w:rsidR="00240DC4" w:rsidRPr="00B03D55" w:rsidRDefault="00CA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977A7" w:rsidR="00240DC4" w:rsidRPr="00B03D55" w:rsidRDefault="00CA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A648B" w:rsidR="00240DC4" w:rsidRPr="00B03D55" w:rsidRDefault="00CA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76BED" w:rsidR="00240DC4" w:rsidRPr="00B03D55" w:rsidRDefault="00CA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A9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96F1D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54736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44525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25378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405B9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DA85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A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736A2" w:rsidR="001835FB" w:rsidRPr="00DA1511" w:rsidRDefault="00CA6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9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D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8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C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5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24E7E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E8E00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80E7A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18717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7512B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B8EB5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E7351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A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A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0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8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1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E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A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1BE55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56A7A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9E68F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50122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9655B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B25F2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9C27F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F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2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E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9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2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B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7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95784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7709C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09DD3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B3F43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24394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8BDCE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C04D0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F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7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3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6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7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6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1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76533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58FF7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871F2" w:rsidR="009A6C64" w:rsidRPr="00730585" w:rsidRDefault="00CA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5F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5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78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60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2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0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8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B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F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1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8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595" w:rsidRPr="00B537C7" w:rsidRDefault="00CA6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59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