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11F67" w:rsidR="00380DB3" w:rsidRPr="0068293E" w:rsidRDefault="001A0B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59861" w:rsidR="00380DB3" w:rsidRPr="0068293E" w:rsidRDefault="001A0B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82D3D" w:rsidR="00240DC4" w:rsidRPr="00B03D55" w:rsidRDefault="001A0B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14426" w:rsidR="00240DC4" w:rsidRPr="00B03D55" w:rsidRDefault="001A0B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0879E" w:rsidR="00240DC4" w:rsidRPr="00B03D55" w:rsidRDefault="001A0B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E6124" w:rsidR="00240DC4" w:rsidRPr="00B03D55" w:rsidRDefault="001A0B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78865" w:rsidR="00240DC4" w:rsidRPr="00B03D55" w:rsidRDefault="001A0B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727B9" w:rsidR="00240DC4" w:rsidRPr="00B03D55" w:rsidRDefault="001A0B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BE13F" w:rsidR="00240DC4" w:rsidRPr="00B03D55" w:rsidRDefault="001A0B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3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52CB5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1216D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3649D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95763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F89B7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0ECA5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8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B1C6C" w:rsidR="001835FB" w:rsidRPr="00DA1511" w:rsidRDefault="001A0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C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7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A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3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3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7385E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92BD1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0E930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5A8DC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89674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A774A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FB3CC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A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2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E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B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0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F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1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6F3DD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1E489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9B0F6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CAC60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AE084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C0DE9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F018F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6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9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6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D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D6262" w:rsidR="001835FB" w:rsidRPr="00DA1511" w:rsidRDefault="001A0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E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B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FA55A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5C2D9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60AE5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F9A09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64840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D0B57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82E6E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7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0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C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5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E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8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A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0B148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12067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3A824" w:rsidR="009A6C64" w:rsidRPr="00730585" w:rsidRDefault="001A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44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A9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55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C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E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4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6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A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0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6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B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0BF3" w:rsidRPr="00B537C7" w:rsidRDefault="001A0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BF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