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33856" w:rsidR="00380DB3" w:rsidRPr="0068293E" w:rsidRDefault="000A4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84149" w:rsidR="00380DB3" w:rsidRPr="0068293E" w:rsidRDefault="000A4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6AF03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7FF8A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D8644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7E503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9041D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EEE60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75B1C" w:rsidR="00240DC4" w:rsidRPr="00B03D55" w:rsidRDefault="000A4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D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C2BB8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8C634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30D67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69E1F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09259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71AAE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D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B4C76" w:rsidR="001835FB" w:rsidRPr="00DA1511" w:rsidRDefault="000A4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8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6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C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B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7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C3461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B04FF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7983D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73D7A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1DD3A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FE6FE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1F73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B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8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E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0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8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A7FF2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3355D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CC9EF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92AF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D16C7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D44E2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E4B9B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B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3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B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C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F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8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7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8AE3C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E0089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852D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91AA4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41D4D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B1F24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B47A7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1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4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F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5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6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BC034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7D6F5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3E459" w:rsidR="009A6C64" w:rsidRPr="00730585" w:rsidRDefault="000A4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F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1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39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BD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9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E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B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B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6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2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1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8EF" w:rsidRPr="00B537C7" w:rsidRDefault="000A4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8E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