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33856" w:rsidR="00380DB3" w:rsidRPr="0068293E" w:rsidRDefault="000A4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84149" w:rsidR="00380DB3" w:rsidRPr="0068293E" w:rsidRDefault="000A4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6AF03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7FF8A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D8644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7E503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9041D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EEE60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75B1C" w:rsidR="00240DC4" w:rsidRPr="00B03D55" w:rsidRDefault="000A4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D5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C2BB8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8C634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30D67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69E1F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09259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71AAE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D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B4C76" w:rsidR="001835FB" w:rsidRPr="00DA1511" w:rsidRDefault="000A4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8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6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C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B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7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C3461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B04FF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7983D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73D7A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1DD3A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FE6FE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91F73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2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B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8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E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0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D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8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A7FF2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3355D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CC9EF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492AF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D16C7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D44E2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E4B9B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B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3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B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C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F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8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7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8AE3C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E0089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F852D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91AA4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41D4D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B1F24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B47A7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1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4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F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5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6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8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BC034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7D6F5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3E459" w:rsidR="009A6C64" w:rsidRPr="00730585" w:rsidRDefault="000A4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FA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1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3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BD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9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E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B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B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6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2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1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8EF" w:rsidRPr="00B537C7" w:rsidRDefault="000A4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8E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EA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2024-06-08T17:24:00.0000000Z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