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6584C" w:rsidR="00380DB3" w:rsidRPr="0068293E" w:rsidRDefault="00346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6043C" w:rsidR="00380DB3" w:rsidRPr="0068293E" w:rsidRDefault="00346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E7D1E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91A04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CE9F0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5908A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67D47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996E4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5017E" w:rsidR="00240DC4" w:rsidRPr="00B03D55" w:rsidRDefault="0034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D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1E3C2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C79D6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44347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402C4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15DE3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DDA02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1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B52B2" w:rsidR="001835FB" w:rsidRPr="00DA1511" w:rsidRDefault="00346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B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5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A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B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1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FED2E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C2DF9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A329E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8B1FF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016BF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33DE5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D360F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A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C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4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1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5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A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F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B8561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AEC72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7D405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F5DD6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CA1F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32F8E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7293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8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D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D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F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2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4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0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B3A56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3AB38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E3204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4F9D6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3F45D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22965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33509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9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C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1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1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2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A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6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D9BD8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B1CF1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A9C20" w:rsidR="009A6C64" w:rsidRPr="00730585" w:rsidRDefault="0034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F9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B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7F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0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2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4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7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7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1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8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157" w:rsidRPr="00B537C7" w:rsidRDefault="00346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15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