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C437A" w:rsidR="00380DB3" w:rsidRPr="0068293E" w:rsidRDefault="00EB62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20400" w:rsidR="00380DB3" w:rsidRPr="0068293E" w:rsidRDefault="00EB62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5FC1E" w:rsidR="00240DC4" w:rsidRPr="00B03D55" w:rsidRDefault="00EB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38773" w:rsidR="00240DC4" w:rsidRPr="00B03D55" w:rsidRDefault="00EB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3C7EF" w:rsidR="00240DC4" w:rsidRPr="00B03D55" w:rsidRDefault="00EB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04EB1" w:rsidR="00240DC4" w:rsidRPr="00B03D55" w:rsidRDefault="00EB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E02BB" w:rsidR="00240DC4" w:rsidRPr="00B03D55" w:rsidRDefault="00EB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DDFFB" w:rsidR="00240DC4" w:rsidRPr="00B03D55" w:rsidRDefault="00EB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D25D8" w:rsidR="00240DC4" w:rsidRPr="00B03D55" w:rsidRDefault="00EB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06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2CE4B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2A15D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B0372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10849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16992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464D2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D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CEB14" w:rsidR="001835FB" w:rsidRPr="00DA1511" w:rsidRDefault="00EB6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5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0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7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B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C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A5536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34FDF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140AF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74E53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EF270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A2681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C81C3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3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B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B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4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7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3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B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22345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F08B0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39228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DCF70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408BF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069BF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73B01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F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D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A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B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0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5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F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70EA1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0838A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828E4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BC404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CFE0B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3750A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8B67E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9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3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5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B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A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D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D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0E722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18951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5BEFB" w:rsidR="009A6C64" w:rsidRPr="00730585" w:rsidRDefault="00EB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6E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5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19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8E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F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D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C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7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8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8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4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6201" w:rsidRPr="00B537C7" w:rsidRDefault="00EB6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20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